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D4735" w14:textId="77777777" w:rsidR="0087306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3F8772CE" wp14:editId="4A4C16D6">
            <wp:extent cx="1160659" cy="9341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659" cy="934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D1C0E1" w14:textId="16653452" w:rsidR="00873061" w:rsidRDefault="00000000" w:rsidP="00821A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1" w:line="240" w:lineRule="auto"/>
        <w:ind w:left="116"/>
        <w:jc w:val="center"/>
        <w:rPr>
          <w:rFonts w:ascii="Malgun Gothic" w:eastAsia="Malgun Gothic" w:hAnsi="Malgun Gothic" w:cs="Malgun Gothic"/>
          <w:b/>
          <w:bCs/>
          <w:color w:val="000000"/>
          <w:sz w:val="30"/>
          <w:szCs w:val="30"/>
        </w:rPr>
      </w:pPr>
      <w:r>
        <w:rPr>
          <w:rFonts w:ascii="Malgun Gothic" w:eastAsia="Malgun Gothic" w:hAnsi="Malgun Gothic" w:cs="Malgun Gothic"/>
          <w:b/>
          <w:bCs/>
          <w:color w:val="000000"/>
          <w:sz w:val="30"/>
          <w:szCs w:val="30"/>
        </w:rPr>
        <w:t>RESIDÊNCIA MÉDICA IDOR 202</w:t>
      </w:r>
      <w:r w:rsidR="00821AD9">
        <w:rPr>
          <w:rFonts w:ascii="Malgun Gothic" w:eastAsia="Malgun Gothic" w:hAnsi="Malgun Gothic" w:cs="Malgun Gothic"/>
          <w:b/>
          <w:bCs/>
          <w:color w:val="000000"/>
          <w:sz w:val="30"/>
          <w:szCs w:val="30"/>
        </w:rPr>
        <w:t>6.2</w:t>
      </w:r>
    </w:p>
    <w:p w14:paraId="26E13EB2" w14:textId="434F3314" w:rsidR="00873061" w:rsidRPr="00821AD9" w:rsidRDefault="00821AD9" w:rsidP="00821A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41"/>
        <w:rPr>
          <w:rFonts w:ascii="Avenir" w:eastAsia="Avenir" w:hAnsi="Avenir" w:cs="Avenir"/>
          <w:color w:val="231F20"/>
          <w:sz w:val="34"/>
          <w:szCs w:val="34"/>
        </w:rPr>
      </w:pPr>
      <w:r w:rsidRPr="00821AD9">
        <w:rPr>
          <w:rFonts w:ascii="Malgun Gothic" w:eastAsia="Malgun Gothic" w:hAnsi="Malgun Gothic" w:cs="Malgun Gothic"/>
          <w:b/>
          <w:bCs/>
          <w:color w:val="0D4DA1"/>
          <w:sz w:val="26"/>
          <w:szCs w:val="26"/>
        </w:rPr>
        <w:t>GABARITO -</w:t>
      </w:r>
      <w:r>
        <w:rPr>
          <w:rFonts w:ascii="Avenir" w:eastAsia="Avenir" w:hAnsi="Avenir" w:cs="Avenir"/>
          <w:color w:val="231F20"/>
          <w:sz w:val="34"/>
          <w:szCs w:val="34"/>
        </w:rPr>
        <w:t xml:space="preserve"> </w:t>
      </w:r>
      <w:r>
        <w:rPr>
          <w:rFonts w:ascii="Malgun Gothic" w:eastAsia="Malgun Gothic" w:hAnsi="Malgun Gothic" w:cs="Malgun Gothic"/>
          <w:b/>
          <w:bCs/>
          <w:color w:val="0D4DA1"/>
          <w:sz w:val="26"/>
          <w:szCs w:val="26"/>
        </w:rPr>
        <w:t xml:space="preserve">PROVA DE ACESSO DIRETO </w:t>
      </w:r>
    </w:p>
    <w:p w14:paraId="0E2C8066" w14:textId="771AE304" w:rsidR="00873061" w:rsidRPr="00821AD9" w:rsidRDefault="00873061" w:rsidP="00821A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rFonts w:ascii="Avenir" w:eastAsia="Avenir" w:hAnsi="Avenir" w:cs="Avenir"/>
          <w:color w:val="231F20"/>
          <w:sz w:val="20"/>
          <w:szCs w:val="20"/>
        </w:rPr>
      </w:pPr>
    </w:p>
    <w:tbl>
      <w:tblPr>
        <w:tblStyle w:val="a"/>
        <w:tblW w:w="8503" w:type="dxa"/>
        <w:tblInd w:w="6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851"/>
        <w:gridCol w:w="851"/>
        <w:gridCol w:w="850"/>
        <w:gridCol w:w="850"/>
        <w:gridCol w:w="850"/>
        <w:gridCol w:w="850"/>
        <w:gridCol w:w="850"/>
        <w:gridCol w:w="850"/>
        <w:gridCol w:w="850"/>
      </w:tblGrid>
      <w:tr w:rsidR="00873061" w:rsidRPr="00821AD9" w14:paraId="666FBDE1" w14:textId="77777777">
        <w:trPr>
          <w:trHeight w:val="68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6738A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B4E9A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2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318C7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3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A51ED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4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5BD73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5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1C223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6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19EFE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7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D4DCB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8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E1E37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9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A0A08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>10</w:t>
            </w:r>
          </w:p>
        </w:tc>
      </w:tr>
      <w:tr w:rsidR="00873061" w:rsidRPr="00821AD9" w14:paraId="7E4DFC0A" w14:textId="77777777">
        <w:trPr>
          <w:trHeight w:val="68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44CEF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>C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851C0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D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264A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D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AC22C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B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7CAEF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C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0E81A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D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4E68A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B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D25B5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C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C67F8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D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D7F6B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B</w:t>
            </w:r>
          </w:p>
        </w:tc>
      </w:tr>
    </w:tbl>
    <w:p w14:paraId="55B9FDDE" w14:textId="5D840E2E" w:rsidR="00873061" w:rsidRPr="00821AD9" w:rsidRDefault="00873061" w:rsidP="00821A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color w:val="231F20"/>
          <w:sz w:val="20"/>
          <w:szCs w:val="20"/>
        </w:rPr>
      </w:pPr>
    </w:p>
    <w:tbl>
      <w:tblPr>
        <w:tblStyle w:val="a0"/>
        <w:tblW w:w="8503" w:type="dxa"/>
        <w:tblInd w:w="6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851"/>
        <w:gridCol w:w="851"/>
        <w:gridCol w:w="850"/>
        <w:gridCol w:w="850"/>
        <w:gridCol w:w="850"/>
        <w:gridCol w:w="850"/>
        <w:gridCol w:w="850"/>
        <w:gridCol w:w="850"/>
        <w:gridCol w:w="850"/>
      </w:tblGrid>
      <w:tr w:rsidR="00873061" w:rsidRPr="00821AD9" w14:paraId="14D81FF2" w14:textId="77777777">
        <w:trPr>
          <w:trHeight w:val="68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D1593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11 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17FC5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>12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F7A76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13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9EF29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14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8E01E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15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AD223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16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C70A5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17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A1B04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18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B67AE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19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5688A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20</w:t>
            </w:r>
          </w:p>
        </w:tc>
      </w:tr>
      <w:tr w:rsidR="00873061" w:rsidRPr="00821AD9" w14:paraId="56077C6F" w14:textId="77777777">
        <w:trPr>
          <w:trHeight w:val="68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E4807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>D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E0876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C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7817E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D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F8474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C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9537F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D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5048E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A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C981F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C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4C39E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D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13C85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D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B9608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B</w:t>
            </w:r>
          </w:p>
        </w:tc>
      </w:tr>
    </w:tbl>
    <w:p w14:paraId="423552C1" w14:textId="2E20F31F" w:rsidR="00873061" w:rsidRPr="00821AD9" w:rsidRDefault="00000000" w:rsidP="00821A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color w:val="231F20"/>
          <w:sz w:val="20"/>
          <w:szCs w:val="20"/>
        </w:rPr>
      </w:pPr>
      <w:r w:rsidRPr="00821AD9">
        <w:rPr>
          <w:rFonts w:ascii="Avenir" w:eastAsia="Avenir" w:hAnsi="Avenir" w:cs="Avenir"/>
          <w:color w:val="231F20"/>
          <w:sz w:val="20"/>
          <w:szCs w:val="20"/>
        </w:rPr>
        <w:t xml:space="preserve"> </w:t>
      </w:r>
    </w:p>
    <w:tbl>
      <w:tblPr>
        <w:tblStyle w:val="a1"/>
        <w:tblW w:w="8503" w:type="dxa"/>
        <w:tblInd w:w="6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851"/>
        <w:gridCol w:w="851"/>
        <w:gridCol w:w="850"/>
        <w:gridCol w:w="850"/>
        <w:gridCol w:w="850"/>
        <w:gridCol w:w="850"/>
        <w:gridCol w:w="850"/>
        <w:gridCol w:w="850"/>
        <w:gridCol w:w="850"/>
      </w:tblGrid>
      <w:tr w:rsidR="00873061" w:rsidRPr="00821AD9" w14:paraId="12138072" w14:textId="77777777">
        <w:trPr>
          <w:trHeight w:val="68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47DF9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>21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1745A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22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971B2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23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B7AB4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24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F1858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25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5B05A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26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B3202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27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A2AE0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28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BBD66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29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DCCB7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30</w:t>
            </w:r>
          </w:p>
        </w:tc>
      </w:tr>
      <w:tr w:rsidR="00873061" w:rsidRPr="00821AD9" w14:paraId="4B39C6BD" w14:textId="77777777">
        <w:trPr>
          <w:trHeight w:val="68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3417A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>A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3914D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D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A28B6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B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8C421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C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9030D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A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6D420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A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4B7A1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D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55376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A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FA3A5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B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5C4C0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A</w:t>
            </w:r>
          </w:p>
        </w:tc>
      </w:tr>
    </w:tbl>
    <w:p w14:paraId="7F730AB6" w14:textId="411BC221" w:rsidR="00873061" w:rsidRPr="00821AD9" w:rsidRDefault="00873061" w:rsidP="00821A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venir" w:eastAsia="Avenir" w:hAnsi="Avenir" w:cs="Avenir"/>
          <w:color w:val="231F20"/>
          <w:sz w:val="20"/>
          <w:szCs w:val="20"/>
        </w:rPr>
      </w:pPr>
    </w:p>
    <w:tbl>
      <w:tblPr>
        <w:tblStyle w:val="a2"/>
        <w:tblW w:w="8503" w:type="dxa"/>
        <w:tblInd w:w="6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851"/>
        <w:gridCol w:w="851"/>
        <w:gridCol w:w="850"/>
        <w:gridCol w:w="850"/>
        <w:gridCol w:w="850"/>
        <w:gridCol w:w="850"/>
        <w:gridCol w:w="850"/>
        <w:gridCol w:w="850"/>
        <w:gridCol w:w="850"/>
      </w:tblGrid>
      <w:tr w:rsidR="00873061" w:rsidRPr="00821AD9" w14:paraId="7DFB178B" w14:textId="77777777">
        <w:trPr>
          <w:trHeight w:val="68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ED221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>31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02DCD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32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A0E62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33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67135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34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1F384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35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FE85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36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C1FEB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37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1278D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38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73A5E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39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70296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40</w:t>
            </w:r>
          </w:p>
        </w:tc>
      </w:tr>
      <w:tr w:rsidR="00873061" w:rsidRPr="00821AD9" w14:paraId="43FD3A60" w14:textId="77777777">
        <w:trPr>
          <w:trHeight w:val="68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334A5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>B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76F3C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C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35412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D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D1960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D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31B63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A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EA8EA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A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2EDE7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D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D8909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A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F2179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C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3D489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D</w:t>
            </w:r>
          </w:p>
        </w:tc>
      </w:tr>
    </w:tbl>
    <w:p w14:paraId="64B55977" w14:textId="77777777" w:rsidR="00873061" w:rsidRPr="00821AD9" w:rsidRDefault="008730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3"/>
        <w:tblW w:w="8522" w:type="dxa"/>
        <w:tblInd w:w="6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851"/>
        <w:gridCol w:w="851"/>
        <w:gridCol w:w="851"/>
        <w:gridCol w:w="850"/>
        <w:gridCol w:w="850"/>
        <w:gridCol w:w="850"/>
        <w:gridCol w:w="850"/>
        <w:gridCol w:w="850"/>
        <w:gridCol w:w="868"/>
      </w:tblGrid>
      <w:tr w:rsidR="00873061" w:rsidRPr="00821AD9" w14:paraId="240E7E5D" w14:textId="77777777" w:rsidTr="00821AD9">
        <w:trPr>
          <w:trHeight w:val="680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5E738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>41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414A8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42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9252E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43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43FBC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44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DE9F6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45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553F7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46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2FD28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47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69384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48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5FA55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49</w:t>
            </w:r>
          </w:p>
        </w:tc>
        <w:tc>
          <w:tcPr>
            <w:tcW w:w="8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15E60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50</w:t>
            </w:r>
          </w:p>
        </w:tc>
      </w:tr>
      <w:tr w:rsidR="00873061" w:rsidRPr="00821AD9" w14:paraId="0F781FF4" w14:textId="77777777" w:rsidTr="00821AD9">
        <w:trPr>
          <w:trHeight w:val="680"/>
        </w:trPr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2886E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>B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8CB36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D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8BBFE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C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0F656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D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70CD8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C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49EDF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B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FBA24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A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A47C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B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705BB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B</w:t>
            </w:r>
          </w:p>
        </w:tc>
        <w:tc>
          <w:tcPr>
            <w:tcW w:w="8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3CB3A" w14:textId="77777777" w:rsidR="00873061" w:rsidRPr="00821A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0"/>
                <w:szCs w:val="20"/>
              </w:rPr>
            </w:pPr>
            <w:r w:rsidRPr="00821AD9">
              <w:rPr>
                <w:color w:val="231F20"/>
                <w:sz w:val="20"/>
                <w:szCs w:val="20"/>
              </w:rPr>
              <w:t xml:space="preserve"> C</w:t>
            </w:r>
          </w:p>
        </w:tc>
      </w:tr>
    </w:tbl>
    <w:p w14:paraId="0E6E89BE" w14:textId="77777777" w:rsidR="00873061" w:rsidRPr="00821AD9" w:rsidRDefault="008730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1A70569" w14:textId="77777777" w:rsidR="00873061" w:rsidRDefault="008730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873061">
      <w:pgSz w:w="11900" w:h="16820"/>
      <w:pgMar w:top="642" w:right="2099" w:bottom="2328" w:left="66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CF7060D-A84C-40CC-B3DD-6377709B6C3F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Bold r:id="rId2" w:subsetted="1" w:fontKey="{DAE03F8D-9EB7-4A91-8809-53938183C99D}"/>
  </w:font>
  <w:font w:name="Aveni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D3F3F38-680E-4141-9F95-7B63C03207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B9EE2DA-AA1E-462F-A70C-802E7C929F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061"/>
    <w:rsid w:val="0027082D"/>
    <w:rsid w:val="00391C3B"/>
    <w:rsid w:val="005E3BB5"/>
    <w:rsid w:val="00821AD9"/>
    <w:rsid w:val="0084212C"/>
    <w:rsid w:val="00873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B4CA3"/>
  <w15:docId w15:val="{D9C7C7F6-DAA9-4BBB-8356-84AF7C03E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</Words>
  <Characters>351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FT</dc:creator>
  <cp:lastModifiedBy>Alessandra de Figueiredo Thompson</cp:lastModifiedBy>
  <cp:revision>4</cp:revision>
  <dcterms:created xsi:type="dcterms:W3CDTF">2026-02-13T14:14:00Z</dcterms:created>
  <dcterms:modified xsi:type="dcterms:W3CDTF">2026-02-13T14:34:00Z</dcterms:modified>
</cp:coreProperties>
</file>