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174A" w14:textId="77777777" w:rsidR="00D17BDD" w:rsidRDefault="00D17BDD" w:rsidP="00D17BDD">
      <w:pPr>
        <w:spacing w:before="46"/>
        <w:ind w:left="145"/>
        <w:jc w:val="center"/>
        <w:rPr>
          <w:b/>
          <w:sz w:val="24"/>
        </w:rPr>
      </w:pPr>
    </w:p>
    <w:p w14:paraId="187DA7A2" w14:textId="77777777" w:rsidR="00106F4D" w:rsidRDefault="00106F4D" w:rsidP="00D17BDD">
      <w:pPr>
        <w:spacing w:before="46"/>
        <w:ind w:left="145"/>
        <w:jc w:val="center"/>
        <w:rPr>
          <w:b/>
          <w:sz w:val="24"/>
        </w:rPr>
      </w:pPr>
    </w:p>
    <w:p w14:paraId="2968D740" w14:textId="0CC5BA02" w:rsidR="0045763A" w:rsidRDefault="0045763A" w:rsidP="00D17BDD">
      <w:pPr>
        <w:spacing w:before="46"/>
        <w:ind w:left="14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 w:rsidR="00916D55">
        <w:rPr>
          <w:b/>
          <w:sz w:val="24"/>
        </w:rPr>
        <w:t xml:space="preserve"> CRONOGRAMA</w:t>
      </w:r>
    </w:p>
    <w:p w14:paraId="59F7ED4C" w14:textId="77777777" w:rsidR="00424E2F" w:rsidRDefault="00424E2F" w:rsidP="00D17BDD">
      <w:pPr>
        <w:spacing w:before="46"/>
        <w:ind w:left="145"/>
        <w:jc w:val="center"/>
        <w:rPr>
          <w:b/>
          <w:sz w:val="24"/>
        </w:rPr>
      </w:pPr>
    </w:p>
    <w:p w14:paraId="2AD6D6D2" w14:textId="77777777" w:rsidR="00BD7427" w:rsidRDefault="00BD7427" w:rsidP="00267019">
      <w:pPr>
        <w:spacing w:before="46"/>
        <w:rPr>
          <w:b/>
          <w:sz w:val="24"/>
        </w:rPr>
      </w:pPr>
    </w:p>
    <w:p w14:paraId="361680B3" w14:textId="77777777" w:rsidR="0045763A" w:rsidRDefault="0045763A" w:rsidP="0045763A">
      <w:pPr>
        <w:pStyle w:val="Corpodetexto"/>
        <w:spacing w:before="2" w:after="1"/>
        <w:rPr>
          <w:b/>
          <w:sz w:val="12"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4252"/>
      </w:tblGrid>
      <w:tr w:rsidR="0045763A" w14:paraId="21FA0E64" w14:textId="77777777" w:rsidTr="00FE393B">
        <w:trPr>
          <w:trHeight w:val="352"/>
        </w:trPr>
        <w:tc>
          <w:tcPr>
            <w:tcW w:w="3969" w:type="dxa"/>
            <w:shd w:val="clear" w:color="auto" w:fill="8F9FCF"/>
          </w:tcPr>
          <w:p w14:paraId="185433B0" w14:textId="77777777" w:rsidR="0045763A" w:rsidRDefault="0045763A" w:rsidP="00FE393B">
            <w:pPr>
              <w:pStyle w:val="TableParagraph"/>
              <w:spacing w:before="140"/>
              <w:ind w:left="1845" w:right="1275"/>
              <w:rPr>
                <w:b/>
                <w:sz w:val="20"/>
              </w:rPr>
            </w:pPr>
            <w:r>
              <w:rPr>
                <w:b/>
                <w:sz w:val="20"/>
              </w:rPr>
              <w:t>EVENTO</w:t>
            </w:r>
          </w:p>
        </w:tc>
        <w:tc>
          <w:tcPr>
            <w:tcW w:w="1843" w:type="dxa"/>
            <w:shd w:val="clear" w:color="auto" w:fill="8F9FCF"/>
          </w:tcPr>
          <w:p w14:paraId="714FA68D" w14:textId="77777777" w:rsidR="0045763A" w:rsidRDefault="0045763A" w:rsidP="00FE393B">
            <w:pPr>
              <w:pStyle w:val="TableParagraph"/>
              <w:spacing w:before="140"/>
              <w:ind w:left="447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4252" w:type="dxa"/>
            <w:shd w:val="clear" w:color="auto" w:fill="8F9FCF"/>
          </w:tcPr>
          <w:p w14:paraId="17B5513B" w14:textId="77777777" w:rsidR="0045763A" w:rsidRDefault="0045763A" w:rsidP="00FE393B">
            <w:pPr>
              <w:pStyle w:val="TableParagraph"/>
              <w:spacing w:before="140"/>
              <w:ind w:left="481" w:right="453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</w:tr>
      <w:tr w:rsidR="0045763A" w14:paraId="4D7A4F04" w14:textId="77777777" w:rsidTr="00012EE7">
        <w:trPr>
          <w:trHeight w:val="436"/>
        </w:trPr>
        <w:tc>
          <w:tcPr>
            <w:tcW w:w="10064" w:type="dxa"/>
            <w:gridSpan w:val="3"/>
            <w:shd w:val="clear" w:color="auto" w:fill="D9D9D9"/>
          </w:tcPr>
          <w:p w14:paraId="1106D086" w14:textId="77777777" w:rsidR="0045763A" w:rsidRDefault="0045763A" w:rsidP="00295A4A">
            <w:pPr>
              <w:pStyle w:val="TableParagraph"/>
              <w:spacing w:before="54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</w:p>
        </w:tc>
      </w:tr>
      <w:tr w:rsidR="0045763A" w:rsidRPr="00113D99" w14:paraId="4B07BC7C" w14:textId="77777777" w:rsidTr="00012EE7">
        <w:trPr>
          <w:trHeight w:val="383"/>
        </w:trPr>
        <w:tc>
          <w:tcPr>
            <w:tcW w:w="3969" w:type="dxa"/>
            <w:vAlign w:val="center"/>
          </w:tcPr>
          <w:p w14:paraId="683617FB" w14:textId="4AE59ACC" w:rsidR="0045763A" w:rsidRPr="0045763A" w:rsidRDefault="00113D99" w:rsidP="000D66E0">
            <w:pPr>
              <w:pStyle w:val="SemEspaamento"/>
              <w:ind w:left="141" w:right="134"/>
              <w:rPr>
                <w:sz w:val="20"/>
                <w:szCs w:val="20"/>
              </w:rPr>
            </w:pPr>
            <w:r w:rsidRPr="0045763A">
              <w:rPr>
                <w:sz w:val="20"/>
                <w:szCs w:val="20"/>
              </w:rPr>
              <w:t>PERÍODO</w:t>
            </w:r>
            <w:r w:rsidRPr="0045763A">
              <w:rPr>
                <w:spacing w:val="-4"/>
                <w:sz w:val="20"/>
                <w:szCs w:val="20"/>
              </w:rPr>
              <w:t xml:space="preserve"> </w:t>
            </w:r>
            <w:r w:rsidRPr="0045763A">
              <w:rPr>
                <w:sz w:val="20"/>
                <w:szCs w:val="20"/>
              </w:rPr>
              <w:t>DE</w:t>
            </w:r>
            <w:r w:rsidRPr="0045763A">
              <w:rPr>
                <w:spacing w:val="-5"/>
                <w:sz w:val="20"/>
                <w:szCs w:val="20"/>
              </w:rPr>
              <w:t xml:space="preserve"> </w:t>
            </w:r>
            <w:r w:rsidRPr="0045763A">
              <w:rPr>
                <w:sz w:val="20"/>
                <w:szCs w:val="20"/>
              </w:rPr>
              <w:t>INSCRIÇÃO</w:t>
            </w:r>
          </w:p>
        </w:tc>
        <w:tc>
          <w:tcPr>
            <w:tcW w:w="1843" w:type="dxa"/>
            <w:vAlign w:val="center"/>
          </w:tcPr>
          <w:p w14:paraId="7E42D59E" w14:textId="3331553A" w:rsidR="0045763A" w:rsidRPr="00113D99" w:rsidRDefault="00563967" w:rsidP="003346DB">
            <w:pPr>
              <w:pStyle w:val="SemEspaamento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  <w:r w:rsidR="00340EDA">
              <w:rPr>
                <w:sz w:val="20"/>
                <w:szCs w:val="20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 xml:space="preserve">/06 a </w:t>
            </w:r>
            <w:r w:rsidR="0073395F">
              <w:rPr>
                <w:sz w:val="20"/>
                <w:szCs w:val="20"/>
                <w:lang w:val="pt-BR"/>
              </w:rPr>
              <w:t>03</w:t>
            </w:r>
            <w:r>
              <w:rPr>
                <w:sz w:val="20"/>
                <w:szCs w:val="20"/>
                <w:lang w:val="pt-BR"/>
              </w:rPr>
              <w:t>/0</w:t>
            </w:r>
            <w:r w:rsidR="0073395F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4252" w:type="dxa"/>
            <w:vAlign w:val="center"/>
          </w:tcPr>
          <w:p w14:paraId="6509FBA4" w14:textId="34B5E93D" w:rsidR="0045763A" w:rsidRPr="004379CD" w:rsidRDefault="007F653E" w:rsidP="003346DB">
            <w:pPr>
              <w:pStyle w:val="SemEspaamento"/>
              <w:ind w:left="138"/>
              <w:rPr>
                <w:lang w:val="pt-BR"/>
              </w:rPr>
            </w:pPr>
            <w:r w:rsidRPr="004379CD">
              <w:rPr>
                <w:lang w:val="pt-BR"/>
              </w:rPr>
              <w:t>SITE IDOR</w:t>
            </w:r>
          </w:p>
        </w:tc>
      </w:tr>
      <w:tr w:rsidR="00B9655E" w:rsidRPr="00113D99" w14:paraId="4F64389A" w14:textId="77777777" w:rsidTr="00012EE7">
        <w:trPr>
          <w:trHeight w:val="383"/>
        </w:trPr>
        <w:tc>
          <w:tcPr>
            <w:tcW w:w="3969" w:type="dxa"/>
            <w:vAlign w:val="center"/>
          </w:tcPr>
          <w:p w14:paraId="66C07D7E" w14:textId="595B15C2" w:rsidR="00B9655E" w:rsidRPr="008D5CBB" w:rsidRDefault="0073395F" w:rsidP="000D66E0">
            <w:pPr>
              <w:pStyle w:val="SemEspaamento"/>
              <w:ind w:left="141" w:right="13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ENVIO DO E-MAIL PARA INSCRIÇÃO</w:t>
            </w:r>
          </w:p>
        </w:tc>
        <w:tc>
          <w:tcPr>
            <w:tcW w:w="1843" w:type="dxa"/>
            <w:vAlign w:val="center"/>
          </w:tcPr>
          <w:p w14:paraId="019B2E95" w14:textId="33994C92" w:rsidR="00B9655E" w:rsidRPr="00113D99" w:rsidRDefault="00F96DE8" w:rsidP="003346DB">
            <w:pPr>
              <w:pStyle w:val="SemEspaamento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  <w:r w:rsidR="00340EDA">
              <w:rPr>
                <w:sz w:val="20"/>
                <w:szCs w:val="20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 xml:space="preserve">/06 a </w:t>
            </w:r>
            <w:r w:rsidR="004C420E">
              <w:rPr>
                <w:sz w:val="20"/>
                <w:szCs w:val="20"/>
                <w:lang w:val="pt-BR"/>
              </w:rPr>
              <w:t>03</w:t>
            </w:r>
            <w:r>
              <w:rPr>
                <w:sz w:val="20"/>
                <w:szCs w:val="20"/>
                <w:lang w:val="pt-BR"/>
              </w:rPr>
              <w:t>/0</w:t>
            </w:r>
            <w:r w:rsidR="004C420E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4252" w:type="dxa"/>
            <w:vAlign w:val="center"/>
          </w:tcPr>
          <w:p w14:paraId="3956BB82" w14:textId="3C607DF2" w:rsidR="00B9655E" w:rsidRPr="004379CD" w:rsidRDefault="008A0038" w:rsidP="003346DB">
            <w:pPr>
              <w:pStyle w:val="SemEspaamento"/>
              <w:ind w:left="138"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Enviar e-mail para </w:t>
            </w:r>
            <w:hyperlink r:id="rId10" w:history="1">
              <w:r w:rsidRPr="006D0E2C">
                <w:rPr>
                  <w:rStyle w:val="Hyperlink"/>
                  <w:lang w:val="pt-BR"/>
                </w:rPr>
                <w:t>pec.idor@idor.org</w:t>
              </w:r>
            </w:hyperlink>
          </w:p>
        </w:tc>
      </w:tr>
      <w:tr w:rsidR="00EA6D80" w:rsidRPr="00A566E4" w14:paraId="6826E032" w14:textId="77777777" w:rsidTr="00012EE7">
        <w:trPr>
          <w:trHeight w:val="377"/>
        </w:trPr>
        <w:tc>
          <w:tcPr>
            <w:tcW w:w="3969" w:type="dxa"/>
            <w:vAlign w:val="center"/>
          </w:tcPr>
          <w:p w14:paraId="08636C19" w14:textId="2CFA31BF" w:rsidR="00EA6D80" w:rsidRDefault="00BE69D9" w:rsidP="000D66E0">
            <w:pPr>
              <w:pStyle w:val="SemEspaamento"/>
              <w:ind w:left="141" w:right="134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NIVELAMENT</w:t>
            </w:r>
            <w:r w:rsidR="006201B0">
              <w:rPr>
                <w:sz w:val="20"/>
                <w:szCs w:val="20"/>
                <w:lang w:val="pt-BR"/>
              </w:rPr>
              <w:t>O ORAL (</w:t>
            </w:r>
            <w:r w:rsidR="00E66D04">
              <w:rPr>
                <w:sz w:val="20"/>
                <w:szCs w:val="20"/>
                <w:lang w:val="pt-BR"/>
              </w:rPr>
              <w:t>Candidatos novos no PEC-IDOR)</w:t>
            </w:r>
          </w:p>
        </w:tc>
        <w:tc>
          <w:tcPr>
            <w:tcW w:w="1843" w:type="dxa"/>
            <w:vAlign w:val="center"/>
          </w:tcPr>
          <w:p w14:paraId="6936ABC9" w14:textId="30838799" w:rsidR="00EA6D80" w:rsidRPr="00113D99" w:rsidRDefault="00F96DE8" w:rsidP="003346DB">
            <w:pPr>
              <w:pStyle w:val="SemEspaamento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</w:t>
            </w:r>
            <w:r w:rsidR="00340EDA">
              <w:rPr>
                <w:sz w:val="20"/>
                <w:szCs w:val="20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 xml:space="preserve">/06 a </w:t>
            </w:r>
            <w:r w:rsidR="008A0038">
              <w:rPr>
                <w:sz w:val="20"/>
                <w:szCs w:val="20"/>
                <w:lang w:val="pt-BR"/>
              </w:rPr>
              <w:t>0</w:t>
            </w:r>
            <w:r w:rsidR="00DA6C86">
              <w:rPr>
                <w:sz w:val="20"/>
                <w:szCs w:val="20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>/0</w:t>
            </w:r>
            <w:r w:rsidR="00DA6C86">
              <w:rPr>
                <w:sz w:val="20"/>
                <w:szCs w:val="20"/>
                <w:lang w:val="pt-BR"/>
              </w:rPr>
              <w:t>7</w:t>
            </w:r>
          </w:p>
        </w:tc>
        <w:tc>
          <w:tcPr>
            <w:tcW w:w="4252" w:type="dxa"/>
            <w:vAlign w:val="center"/>
          </w:tcPr>
          <w:p w14:paraId="71691A67" w14:textId="304D648A" w:rsidR="004379CD" w:rsidRPr="004379CD" w:rsidRDefault="004379CD" w:rsidP="004379CD">
            <w:pPr>
              <w:pStyle w:val="SemEspaamento"/>
              <w:ind w:left="138"/>
              <w:rPr>
                <w:lang w:val="pt-BR"/>
              </w:rPr>
            </w:pPr>
            <w:r>
              <w:rPr>
                <w:lang w:val="pt-BR"/>
              </w:rPr>
              <w:t xml:space="preserve">Enviar e-mail para </w:t>
            </w:r>
            <w:hyperlink r:id="rId11" w:history="1">
              <w:r w:rsidRPr="006D0E2C">
                <w:rPr>
                  <w:rStyle w:val="Hyperlink"/>
                  <w:lang w:val="pt-BR"/>
                </w:rPr>
                <w:t>pec.idor@idor.org</w:t>
              </w:r>
            </w:hyperlink>
          </w:p>
        </w:tc>
      </w:tr>
      <w:tr w:rsidR="0045763A" w14:paraId="4E0EF0DB" w14:textId="77777777" w:rsidTr="00012EE7">
        <w:trPr>
          <w:trHeight w:val="436"/>
        </w:trPr>
        <w:tc>
          <w:tcPr>
            <w:tcW w:w="10064" w:type="dxa"/>
            <w:gridSpan w:val="3"/>
            <w:shd w:val="clear" w:color="auto" w:fill="D9D9D9"/>
          </w:tcPr>
          <w:p w14:paraId="1CCBB5EC" w14:textId="73E9E581" w:rsidR="0045763A" w:rsidRPr="00FF693C" w:rsidRDefault="00B9655E" w:rsidP="00295A4A">
            <w:pPr>
              <w:pStyle w:val="TableParagraph"/>
              <w:spacing w:before="54"/>
              <w:ind w:left="0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PROCESSO SELETIVO</w:t>
            </w:r>
          </w:p>
        </w:tc>
      </w:tr>
      <w:tr w:rsidR="0045763A" w:rsidRPr="00B235B6" w14:paraId="6F109BB3" w14:textId="77777777" w:rsidTr="00012EE7">
        <w:trPr>
          <w:trHeight w:val="477"/>
        </w:trPr>
        <w:tc>
          <w:tcPr>
            <w:tcW w:w="3969" w:type="dxa"/>
            <w:vAlign w:val="center"/>
          </w:tcPr>
          <w:p w14:paraId="7BE23AE3" w14:textId="69C8EB88" w:rsidR="0045763A" w:rsidRPr="0045763A" w:rsidRDefault="00B9655E" w:rsidP="003346DB">
            <w:pPr>
              <w:pStyle w:val="SemEspaamento"/>
              <w:ind w:left="141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Tratativa das informações recebidas pelos candidatos e seleção dos candidatos</w:t>
            </w:r>
          </w:p>
        </w:tc>
        <w:tc>
          <w:tcPr>
            <w:tcW w:w="1843" w:type="dxa"/>
            <w:vAlign w:val="center"/>
          </w:tcPr>
          <w:p w14:paraId="30F9FFAA" w14:textId="2E65EFA3" w:rsidR="0045763A" w:rsidRPr="009D0D2C" w:rsidRDefault="00AA2347" w:rsidP="003346DB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 a 0</w:t>
            </w:r>
            <w:r w:rsidR="00DA6C8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/07</w:t>
            </w:r>
          </w:p>
        </w:tc>
        <w:tc>
          <w:tcPr>
            <w:tcW w:w="4252" w:type="dxa"/>
            <w:vAlign w:val="center"/>
          </w:tcPr>
          <w:p w14:paraId="01D1F780" w14:textId="27637C12" w:rsidR="0045763A" w:rsidRPr="00EA6D80" w:rsidRDefault="00BC7F86" w:rsidP="00BC7F86">
            <w:pPr>
              <w:pStyle w:val="SemEspaamen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</w:t>
            </w:r>
            <w:r w:rsidR="00EA6D80" w:rsidRPr="00EA6D80">
              <w:rPr>
                <w:sz w:val="20"/>
                <w:szCs w:val="20"/>
                <w:lang w:val="pt-BR"/>
              </w:rPr>
              <w:t>Coordenação acadêmica PEC-IDOR</w:t>
            </w:r>
          </w:p>
        </w:tc>
      </w:tr>
      <w:tr w:rsidR="0045763A" w:rsidRPr="00A566E4" w14:paraId="3E0C2A1C" w14:textId="77777777" w:rsidTr="00012EE7">
        <w:trPr>
          <w:trHeight w:val="381"/>
        </w:trPr>
        <w:tc>
          <w:tcPr>
            <w:tcW w:w="3969" w:type="dxa"/>
            <w:vAlign w:val="center"/>
          </w:tcPr>
          <w:p w14:paraId="2B15F965" w14:textId="7C1B4DB5" w:rsidR="0045763A" w:rsidRPr="0045763A" w:rsidRDefault="00BA415B" w:rsidP="003346DB">
            <w:pPr>
              <w:pStyle w:val="SemEspaamento"/>
              <w:ind w:left="141"/>
              <w:rPr>
                <w:sz w:val="20"/>
                <w:szCs w:val="20"/>
                <w:lang w:val="pt-BR"/>
              </w:rPr>
            </w:pPr>
            <w:proofErr w:type="gramStart"/>
            <w:r w:rsidRPr="0045763A">
              <w:rPr>
                <w:sz w:val="20"/>
                <w:szCs w:val="20"/>
                <w:lang w:val="pt-BR"/>
              </w:rPr>
              <w:t>Resultado Final</w:t>
            </w:r>
            <w:proofErr w:type="gramEnd"/>
            <w:r w:rsidRPr="0045763A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0D71E9" w14:textId="766AE417" w:rsidR="0045763A" w:rsidRPr="009D0D2C" w:rsidRDefault="00605878" w:rsidP="003346DB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ATÉ </w:t>
            </w:r>
            <w:r w:rsidR="00267019">
              <w:rPr>
                <w:sz w:val="20"/>
                <w:szCs w:val="20"/>
              </w:rPr>
              <w:t>0</w:t>
            </w:r>
            <w:r w:rsidR="00DA6C86">
              <w:rPr>
                <w:sz w:val="20"/>
                <w:szCs w:val="20"/>
              </w:rPr>
              <w:t>8</w:t>
            </w:r>
            <w:r w:rsidR="00267019">
              <w:rPr>
                <w:sz w:val="20"/>
                <w:szCs w:val="20"/>
              </w:rPr>
              <w:t>/07</w:t>
            </w:r>
          </w:p>
        </w:tc>
        <w:tc>
          <w:tcPr>
            <w:tcW w:w="4252" w:type="dxa"/>
            <w:vAlign w:val="center"/>
          </w:tcPr>
          <w:p w14:paraId="6FD79F6E" w14:textId="6F34344C" w:rsidR="0045763A" w:rsidRPr="00CD761E" w:rsidRDefault="00BC7F86" w:rsidP="00BC7F86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379CD">
              <w:rPr>
                <w:sz w:val="20"/>
                <w:szCs w:val="20"/>
              </w:rPr>
              <w:t xml:space="preserve">e-mail do </w:t>
            </w:r>
            <w:proofErr w:type="spellStart"/>
            <w:r w:rsidR="004379CD">
              <w:rPr>
                <w:sz w:val="20"/>
                <w:szCs w:val="20"/>
              </w:rPr>
              <w:t>candidato</w:t>
            </w:r>
            <w:proofErr w:type="spellEnd"/>
          </w:p>
        </w:tc>
      </w:tr>
      <w:tr w:rsidR="008C7BFD" w:rsidRPr="00041AE8" w14:paraId="64FA53AC" w14:textId="77777777" w:rsidTr="00012EE7">
        <w:trPr>
          <w:trHeight w:val="410"/>
        </w:trPr>
        <w:tc>
          <w:tcPr>
            <w:tcW w:w="3969" w:type="dxa"/>
            <w:vAlign w:val="center"/>
          </w:tcPr>
          <w:p w14:paraId="498A5FEC" w14:textId="6D4F4458" w:rsidR="008C7BFD" w:rsidRPr="006B6F7A" w:rsidRDefault="008C7BFD" w:rsidP="008C7BFD">
            <w:pPr>
              <w:pStyle w:val="SemEspaamento"/>
              <w:ind w:left="141"/>
              <w:rPr>
                <w:sz w:val="20"/>
                <w:szCs w:val="20"/>
                <w:lang w:val="pt-BR"/>
              </w:rPr>
            </w:pPr>
            <w:r w:rsidRPr="006B6F7A">
              <w:rPr>
                <w:sz w:val="20"/>
                <w:szCs w:val="20"/>
                <w:lang w:val="pt-BR"/>
              </w:rPr>
              <w:t>Início do Programa de</w:t>
            </w:r>
            <w:r w:rsidR="00041AE8">
              <w:rPr>
                <w:sz w:val="20"/>
                <w:szCs w:val="20"/>
                <w:lang w:val="pt-BR"/>
              </w:rPr>
              <w:t xml:space="preserve"> </w:t>
            </w:r>
            <w:r w:rsidR="001040E5">
              <w:rPr>
                <w:sz w:val="20"/>
                <w:szCs w:val="20"/>
                <w:lang w:val="pt-BR"/>
              </w:rPr>
              <w:t>Ensino Corporativo (PEC-IDOR)</w:t>
            </w:r>
          </w:p>
        </w:tc>
        <w:tc>
          <w:tcPr>
            <w:tcW w:w="1843" w:type="dxa"/>
            <w:vAlign w:val="center"/>
          </w:tcPr>
          <w:p w14:paraId="5C8EA9DD" w14:textId="5367D772" w:rsidR="008C7BFD" w:rsidRPr="009D0D2C" w:rsidRDefault="00267019" w:rsidP="008C7BFD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A6C8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julho</w:t>
            </w:r>
            <w:proofErr w:type="spellEnd"/>
          </w:p>
        </w:tc>
        <w:tc>
          <w:tcPr>
            <w:tcW w:w="4252" w:type="dxa"/>
            <w:vAlign w:val="center"/>
          </w:tcPr>
          <w:p w14:paraId="681767E9" w14:textId="21DE36AA" w:rsidR="008C7BFD" w:rsidRPr="00EA6D80" w:rsidRDefault="00BC7F86" w:rsidP="00BC7F86">
            <w:pPr>
              <w:pStyle w:val="SemEspaamento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 Início das aulas (O candidato receberá as informações para acesso às aulas por e-mail). </w:t>
            </w:r>
          </w:p>
        </w:tc>
      </w:tr>
    </w:tbl>
    <w:p w14:paraId="30466620" w14:textId="5BC83DC2" w:rsidR="00F9332E" w:rsidRDefault="00F9332E" w:rsidP="006B6F7A">
      <w:pPr>
        <w:pStyle w:val="SemEspaamento"/>
        <w:ind w:left="141"/>
        <w:rPr>
          <w:sz w:val="20"/>
          <w:szCs w:val="20"/>
          <w:lang w:val="pt-BR"/>
        </w:rPr>
      </w:pPr>
    </w:p>
    <w:p w14:paraId="3080C6DE" w14:textId="77777777" w:rsidR="00424E2F" w:rsidRDefault="00424E2F" w:rsidP="006B6F7A">
      <w:pPr>
        <w:pStyle w:val="SemEspaamento"/>
        <w:ind w:left="141"/>
        <w:rPr>
          <w:sz w:val="20"/>
          <w:szCs w:val="20"/>
          <w:lang w:val="pt-BR"/>
        </w:rPr>
      </w:pPr>
    </w:p>
    <w:p w14:paraId="30AFD659" w14:textId="16067E7D" w:rsidR="00424E2F" w:rsidRPr="006B6F7A" w:rsidRDefault="00424E2F" w:rsidP="006B6F7A">
      <w:pPr>
        <w:pStyle w:val="SemEspaamento"/>
        <w:ind w:left="141"/>
        <w:rPr>
          <w:sz w:val="20"/>
          <w:szCs w:val="20"/>
          <w:lang w:val="pt-BR"/>
        </w:rPr>
      </w:pPr>
    </w:p>
    <w:sectPr w:rsidR="00424E2F" w:rsidRPr="006B6F7A" w:rsidSect="006B2A6E">
      <w:headerReference w:type="default" r:id="rId12"/>
      <w:footerReference w:type="default" r:id="rId13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55E4" w14:textId="77777777" w:rsidR="005D47F1" w:rsidRDefault="005D47F1" w:rsidP="00F9332E">
      <w:r>
        <w:separator/>
      </w:r>
    </w:p>
  </w:endnote>
  <w:endnote w:type="continuationSeparator" w:id="0">
    <w:p w14:paraId="1D162277" w14:textId="77777777" w:rsidR="005D47F1" w:rsidRDefault="005D47F1" w:rsidP="00F9332E">
      <w:r>
        <w:continuationSeparator/>
      </w:r>
    </w:p>
  </w:endnote>
  <w:endnote w:type="continuationNotice" w:id="1">
    <w:p w14:paraId="0CC9BED0" w14:textId="77777777" w:rsidR="005D47F1" w:rsidRDefault="005D4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43BF" w14:textId="7641E65E" w:rsidR="009C0FED" w:rsidRDefault="00EA36B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A941B9" wp14:editId="5E8E625F">
              <wp:simplePos x="0" y="0"/>
              <wp:positionH relativeFrom="page">
                <wp:posOffset>1960036</wp:posOffset>
              </wp:positionH>
              <wp:positionV relativeFrom="bottomMargin">
                <wp:posOffset>134488</wp:posOffset>
              </wp:positionV>
              <wp:extent cx="4600575" cy="257810"/>
              <wp:effectExtent l="0" t="0" r="9525" b="889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DE1D" w14:textId="77777777" w:rsidR="001040E5" w:rsidRDefault="001040E5" w:rsidP="001040E5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6D6D69">
                            <w:rPr>
                              <w:b/>
                              <w:color w:val="556346"/>
                              <w:sz w:val="20"/>
                            </w:rPr>
                            <w:t>PROGRAMA DE ENSINO CORPORATIVO (PEC-IDOR): INGLÊS APLICADO</w:t>
                          </w:r>
                        </w:p>
                        <w:p w14:paraId="74136BEE" w14:textId="200F07A4" w:rsidR="00EA36BC" w:rsidRDefault="00EA36BC" w:rsidP="00EA36BC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941B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54.35pt;margin-top:10.6pt;width:362.25pt;height:2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" filled="f" stroked="f">
              <v:textbox inset="0,0,0,0">
                <w:txbxContent>
                  <w:p w14:paraId="7BA4DE1D" w14:textId="77777777" w:rsidR="001040E5" w:rsidRDefault="001040E5" w:rsidP="001040E5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 w:rsidRPr="006D6D69">
                      <w:rPr>
                        <w:b/>
                        <w:color w:val="556346"/>
                        <w:sz w:val="20"/>
                      </w:rPr>
                      <w:t>PROGRAMA DE ENSINO CORPORATIVO (PEC-IDOR): INGLÊS APLICADO</w:t>
                    </w:r>
                  </w:p>
                  <w:p w14:paraId="74136BEE" w14:textId="200F07A4" w:rsidR="00EA36BC" w:rsidRDefault="00EA36BC" w:rsidP="00EA36BC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E930" w14:textId="77777777" w:rsidR="005D47F1" w:rsidRDefault="005D47F1" w:rsidP="00F9332E">
      <w:r>
        <w:separator/>
      </w:r>
    </w:p>
  </w:footnote>
  <w:footnote w:type="continuationSeparator" w:id="0">
    <w:p w14:paraId="0988CE31" w14:textId="77777777" w:rsidR="005D47F1" w:rsidRDefault="005D47F1" w:rsidP="00F9332E">
      <w:r>
        <w:continuationSeparator/>
      </w:r>
    </w:p>
  </w:footnote>
  <w:footnote w:type="continuationNotice" w:id="1">
    <w:p w14:paraId="1781897D" w14:textId="77777777" w:rsidR="005D47F1" w:rsidRDefault="005D4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87AE" w14:textId="61B9D5DA" w:rsidR="00F9332E" w:rsidRDefault="00BE4540" w:rsidP="00106F4D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611BAC" wp14:editId="314DF240">
          <wp:simplePos x="0" y="0"/>
          <wp:positionH relativeFrom="margin">
            <wp:posOffset>-635</wp:posOffset>
          </wp:positionH>
          <wp:positionV relativeFrom="paragraph">
            <wp:posOffset>77470</wp:posOffset>
          </wp:positionV>
          <wp:extent cx="1532890" cy="571500"/>
          <wp:effectExtent l="0" t="0" r="0" b="0"/>
          <wp:wrapNone/>
          <wp:docPr id="1990777425" name="Imagem 2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777425" name="Imagem 2" descr="Desenho com traços pretos em fundo branco e letras pretas em fundo branc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D99">
      <w:rPr>
        <w:noProof/>
      </w:rPr>
      <w:drawing>
        <wp:anchor distT="0" distB="0" distL="114300" distR="114300" simplePos="0" relativeHeight="251662336" behindDoc="0" locked="0" layoutInCell="1" allowOverlap="1" wp14:anchorId="3356FCC3" wp14:editId="27A35FA3">
          <wp:simplePos x="0" y="0"/>
          <wp:positionH relativeFrom="column">
            <wp:posOffset>5661025</wp:posOffset>
          </wp:positionH>
          <wp:positionV relativeFrom="paragraph">
            <wp:posOffset>45720</wp:posOffset>
          </wp:positionV>
          <wp:extent cx="792179" cy="635000"/>
          <wp:effectExtent l="0" t="0" r="8255" b="0"/>
          <wp:wrapNone/>
          <wp:docPr id="1803184658" name="Imagem 1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84658" name="Imagem 1" descr="Uma imagem contendo 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79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3348"/>
    <w:multiLevelType w:val="hybridMultilevel"/>
    <w:tmpl w:val="5C30FAE6"/>
    <w:lvl w:ilvl="0" w:tplc="00E49666">
      <w:start w:val="13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120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E"/>
    <w:rsid w:val="0000140C"/>
    <w:rsid w:val="00012EE7"/>
    <w:rsid w:val="00017CC5"/>
    <w:rsid w:val="00024A69"/>
    <w:rsid w:val="000264BC"/>
    <w:rsid w:val="00041AE8"/>
    <w:rsid w:val="00042E13"/>
    <w:rsid w:val="00045C4C"/>
    <w:rsid w:val="00052F74"/>
    <w:rsid w:val="00057DB6"/>
    <w:rsid w:val="000678D7"/>
    <w:rsid w:val="00067902"/>
    <w:rsid w:val="00071A69"/>
    <w:rsid w:val="000805A5"/>
    <w:rsid w:val="0008071D"/>
    <w:rsid w:val="00090A0A"/>
    <w:rsid w:val="000A28AE"/>
    <w:rsid w:val="000C2719"/>
    <w:rsid w:val="000C27BA"/>
    <w:rsid w:val="000D66E0"/>
    <w:rsid w:val="000E00F6"/>
    <w:rsid w:val="000E138E"/>
    <w:rsid w:val="000E5718"/>
    <w:rsid w:val="000F1173"/>
    <w:rsid w:val="000F14DC"/>
    <w:rsid w:val="000F5F70"/>
    <w:rsid w:val="001022B3"/>
    <w:rsid w:val="001040E5"/>
    <w:rsid w:val="00105A76"/>
    <w:rsid w:val="00106F4D"/>
    <w:rsid w:val="00107970"/>
    <w:rsid w:val="00107E34"/>
    <w:rsid w:val="00113D99"/>
    <w:rsid w:val="0013231B"/>
    <w:rsid w:val="00137F8B"/>
    <w:rsid w:val="00145FE5"/>
    <w:rsid w:val="00147787"/>
    <w:rsid w:val="0015616F"/>
    <w:rsid w:val="0017182B"/>
    <w:rsid w:val="00176663"/>
    <w:rsid w:val="001C0EE9"/>
    <w:rsid w:val="001D1EE4"/>
    <w:rsid w:val="001D3AAC"/>
    <w:rsid w:val="00214A48"/>
    <w:rsid w:val="002253A3"/>
    <w:rsid w:val="00233520"/>
    <w:rsid w:val="00250600"/>
    <w:rsid w:val="002516CC"/>
    <w:rsid w:val="002660C5"/>
    <w:rsid w:val="00267019"/>
    <w:rsid w:val="00281369"/>
    <w:rsid w:val="0028508D"/>
    <w:rsid w:val="002850BF"/>
    <w:rsid w:val="00293780"/>
    <w:rsid w:val="00295A4A"/>
    <w:rsid w:val="00295FD3"/>
    <w:rsid w:val="002963CD"/>
    <w:rsid w:val="002A5662"/>
    <w:rsid w:val="002B1E2A"/>
    <w:rsid w:val="002C4F90"/>
    <w:rsid w:val="002D18DC"/>
    <w:rsid w:val="002D2443"/>
    <w:rsid w:val="002E4FDB"/>
    <w:rsid w:val="00324DEA"/>
    <w:rsid w:val="003333C8"/>
    <w:rsid w:val="003379B0"/>
    <w:rsid w:val="00340EDA"/>
    <w:rsid w:val="0034333F"/>
    <w:rsid w:val="00350E97"/>
    <w:rsid w:val="003667F2"/>
    <w:rsid w:val="0039048C"/>
    <w:rsid w:val="00390A60"/>
    <w:rsid w:val="00396096"/>
    <w:rsid w:val="003A0279"/>
    <w:rsid w:val="003B00A9"/>
    <w:rsid w:val="003B14D3"/>
    <w:rsid w:val="003B2288"/>
    <w:rsid w:val="003B2304"/>
    <w:rsid w:val="003C549C"/>
    <w:rsid w:val="003E5777"/>
    <w:rsid w:val="00400153"/>
    <w:rsid w:val="00404E95"/>
    <w:rsid w:val="00424E2F"/>
    <w:rsid w:val="004379CD"/>
    <w:rsid w:val="0044128D"/>
    <w:rsid w:val="0045763A"/>
    <w:rsid w:val="004754B9"/>
    <w:rsid w:val="00477F74"/>
    <w:rsid w:val="00483F72"/>
    <w:rsid w:val="00484E89"/>
    <w:rsid w:val="00492580"/>
    <w:rsid w:val="004B6464"/>
    <w:rsid w:val="004B7898"/>
    <w:rsid w:val="004B7B9E"/>
    <w:rsid w:val="004C420E"/>
    <w:rsid w:val="004E7F62"/>
    <w:rsid w:val="0051279C"/>
    <w:rsid w:val="00514368"/>
    <w:rsid w:val="00514FB8"/>
    <w:rsid w:val="0053046F"/>
    <w:rsid w:val="00531ED0"/>
    <w:rsid w:val="00545F8C"/>
    <w:rsid w:val="005464F0"/>
    <w:rsid w:val="00563967"/>
    <w:rsid w:val="00566194"/>
    <w:rsid w:val="00572D03"/>
    <w:rsid w:val="00575BFC"/>
    <w:rsid w:val="005847B0"/>
    <w:rsid w:val="005A3E8D"/>
    <w:rsid w:val="005A48B6"/>
    <w:rsid w:val="005B133D"/>
    <w:rsid w:val="005B3C19"/>
    <w:rsid w:val="005D4571"/>
    <w:rsid w:val="005D47F1"/>
    <w:rsid w:val="005E2FDA"/>
    <w:rsid w:val="005E6746"/>
    <w:rsid w:val="005F69D5"/>
    <w:rsid w:val="006008A3"/>
    <w:rsid w:val="00605878"/>
    <w:rsid w:val="006201B0"/>
    <w:rsid w:val="0062111B"/>
    <w:rsid w:val="00665EC4"/>
    <w:rsid w:val="00675DC9"/>
    <w:rsid w:val="006B0FE9"/>
    <w:rsid w:val="006B2A6E"/>
    <w:rsid w:val="006B6F7A"/>
    <w:rsid w:val="006C0493"/>
    <w:rsid w:val="006D1DA0"/>
    <w:rsid w:val="006D278F"/>
    <w:rsid w:val="006D60CE"/>
    <w:rsid w:val="006F15E9"/>
    <w:rsid w:val="006F198A"/>
    <w:rsid w:val="007043E4"/>
    <w:rsid w:val="00714ACC"/>
    <w:rsid w:val="00721B6F"/>
    <w:rsid w:val="0073395F"/>
    <w:rsid w:val="00753727"/>
    <w:rsid w:val="00766863"/>
    <w:rsid w:val="007712D3"/>
    <w:rsid w:val="00771DBC"/>
    <w:rsid w:val="00783B17"/>
    <w:rsid w:val="007908C0"/>
    <w:rsid w:val="007A19AF"/>
    <w:rsid w:val="007A3098"/>
    <w:rsid w:val="007B272F"/>
    <w:rsid w:val="007C2CBC"/>
    <w:rsid w:val="007C53F2"/>
    <w:rsid w:val="007D686D"/>
    <w:rsid w:val="007D6D21"/>
    <w:rsid w:val="007E3AB5"/>
    <w:rsid w:val="007E57F3"/>
    <w:rsid w:val="007F0A38"/>
    <w:rsid w:val="007F653E"/>
    <w:rsid w:val="007F7B24"/>
    <w:rsid w:val="00800552"/>
    <w:rsid w:val="00802449"/>
    <w:rsid w:val="00813B7B"/>
    <w:rsid w:val="00831B94"/>
    <w:rsid w:val="008400BE"/>
    <w:rsid w:val="00840716"/>
    <w:rsid w:val="00845404"/>
    <w:rsid w:val="008548BE"/>
    <w:rsid w:val="00864CFD"/>
    <w:rsid w:val="008652CF"/>
    <w:rsid w:val="00896F97"/>
    <w:rsid w:val="008A0038"/>
    <w:rsid w:val="008A012A"/>
    <w:rsid w:val="008A69AC"/>
    <w:rsid w:val="008C7BFD"/>
    <w:rsid w:val="008D5CBB"/>
    <w:rsid w:val="008D5E49"/>
    <w:rsid w:val="008F6AF4"/>
    <w:rsid w:val="00900A93"/>
    <w:rsid w:val="00905017"/>
    <w:rsid w:val="00914926"/>
    <w:rsid w:val="00914C7C"/>
    <w:rsid w:val="00916D55"/>
    <w:rsid w:val="00917E32"/>
    <w:rsid w:val="00921A25"/>
    <w:rsid w:val="00931D67"/>
    <w:rsid w:val="009539DB"/>
    <w:rsid w:val="00963B50"/>
    <w:rsid w:val="009641DA"/>
    <w:rsid w:val="009722E8"/>
    <w:rsid w:val="009822E8"/>
    <w:rsid w:val="00990EB3"/>
    <w:rsid w:val="00990F57"/>
    <w:rsid w:val="009973D0"/>
    <w:rsid w:val="009B3710"/>
    <w:rsid w:val="009C0FED"/>
    <w:rsid w:val="009C6E53"/>
    <w:rsid w:val="009D0D2C"/>
    <w:rsid w:val="009F49FE"/>
    <w:rsid w:val="009F57E3"/>
    <w:rsid w:val="009F73E1"/>
    <w:rsid w:val="00A12D19"/>
    <w:rsid w:val="00A1389F"/>
    <w:rsid w:val="00A15EFE"/>
    <w:rsid w:val="00A16544"/>
    <w:rsid w:val="00A41314"/>
    <w:rsid w:val="00A435D0"/>
    <w:rsid w:val="00A566E4"/>
    <w:rsid w:val="00A61429"/>
    <w:rsid w:val="00A63313"/>
    <w:rsid w:val="00A748C0"/>
    <w:rsid w:val="00A8480E"/>
    <w:rsid w:val="00A86146"/>
    <w:rsid w:val="00A9018C"/>
    <w:rsid w:val="00A9367B"/>
    <w:rsid w:val="00A93C80"/>
    <w:rsid w:val="00AA2347"/>
    <w:rsid w:val="00AA281B"/>
    <w:rsid w:val="00AC1B27"/>
    <w:rsid w:val="00AC532F"/>
    <w:rsid w:val="00AD7D4B"/>
    <w:rsid w:val="00B02DB1"/>
    <w:rsid w:val="00B11E9A"/>
    <w:rsid w:val="00B235B6"/>
    <w:rsid w:val="00B236B0"/>
    <w:rsid w:val="00B23BBE"/>
    <w:rsid w:val="00B27132"/>
    <w:rsid w:val="00B41735"/>
    <w:rsid w:val="00B526CB"/>
    <w:rsid w:val="00B57714"/>
    <w:rsid w:val="00B612D8"/>
    <w:rsid w:val="00B71394"/>
    <w:rsid w:val="00B84C9D"/>
    <w:rsid w:val="00B9436A"/>
    <w:rsid w:val="00B9655E"/>
    <w:rsid w:val="00BA415B"/>
    <w:rsid w:val="00BB4AA8"/>
    <w:rsid w:val="00BB6B0C"/>
    <w:rsid w:val="00BC22D0"/>
    <w:rsid w:val="00BC3914"/>
    <w:rsid w:val="00BC56AB"/>
    <w:rsid w:val="00BC6F7C"/>
    <w:rsid w:val="00BC7F86"/>
    <w:rsid w:val="00BD1DAC"/>
    <w:rsid w:val="00BD7427"/>
    <w:rsid w:val="00BE4540"/>
    <w:rsid w:val="00BE69D9"/>
    <w:rsid w:val="00C01D7B"/>
    <w:rsid w:val="00C037E4"/>
    <w:rsid w:val="00C11BB4"/>
    <w:rsid w:val="00C201CB"/>
    <w:rsid w:val="00C334FF"/>
    <w:rsid w:val="00C421E9"/>
    <w:rsid w:val="00C504FE"/>
    <w:rsid w:val="00C621AF"/>
    <w:rsid w:val="00C634F6"/>
    <w:rsid w:val="00C70445"/>
    <w:rsid w:val="00C81EFA"/>
    <w:rsid w:val="00CC0575"/>
    <w:rsid w:val="00CC6D2E"/>
    <w:rsid w:val="00CD09E5"/>
    <w:rsid w:val="00CD2C14"/>
    <w:rsid w:val="00CD761E"/>
    <w:rsid w:val="00CF1817"/>
    <w:rsid w:val="00CF385D"/>
    <w:rsid w:val="00CF5F17"/>
    <w:rsid w:val="00D05AF8"/>
    <w:rsid w:val="00D062B0"/>
    <w:rsid w:val="00D17BDD"/>
    <w:rsid w:val="00D2222C"/>
    <w:rsid w:val="00D22C4C"/>
    <w:rsid w:val="00D32F40"/>
    <w:rsid w:val="00D43347"/>
    <w:rsid w:val="00D4514A"/>
    <w:rsid w:val="00D538F6"/>
    <w:rsid w:val="00D53BE9"/>
    <w:rsid w:val="00D5654D"/>
    <w:rsid w:val="00D60DCC"/>
    <w:rsid w:val="00D71224"/>
    <w:rsid w:val="00D943DA"/>
    <w:rsid w:val="00D94600"/>
    <w:rsid w:val="00DA4065"/>
    <w:rsid w:val="00DA6C86"/>
    <w:rsid w:val="00DC0AB3"/>
    <w:rsid w:val="00DC4D07"/>
    <w:rsid w:val="00DC6E24"/>
    <w:rsid w:val="00DD21DB"/>
    <w:rsid w:val="00DD22A1"/>
    <w:rsid w:val="00DE7AB7"/>
    <w:rsid w:val="00DF07DB"/>
    <w:rsid w:val="00DF714F"/>
    <w:rsid w:val="00E019FD"/>
    <w:rsid w:val="00E022F2"/>
    <w:rsid w:val="00E02C43"/>
    <w:rsid w:val="00E1758F"/>
    <w:rsid w:val="00E20ACF"/>
    <w:rsid w:val="00E3677B"/>
    <w:rsid w:val="00E369E1"/>
    <w:rsid w:val="00E4291F"/>
    <w:rsid w:val="00E56850"/>
    <w:rsid w:val="00E60D17"/>
    <w:rsid w:val="00E66D04"/>
    <w:rsid w:val="00E70DB4"/>
    <w:rsid w:val="00E74A42"/>
    <w:rsid w:val="00E97DF6"/>
    <w:rsid w:val="00EA36BC"/>
    <w:rsid w:val="00EA66AF"/>
    <w:rsid w:val="00EA6D80"/>
    <w:rsid w:val="00EB36B3"/>
    <w:rsid w:val="00EC6B92"/>
    <w:rsid w:val="00ED4EB9"/>
    <w:rsid w:val="00EE0E5D"/>
    <w:rsid w:val="00EE7713"/>
    <w:rsid w:val="00EF6A3E"/>
    <w:rsid w:val="00F00391"/>
    <w:rsid w:val="00F14D15"/>
    <w:rsid w:val="00F33773"/>
    <w:rsid w:val="00F5788E"/>
    <w:rsid w:val="00F62585"/>
    <w:rsid w:val="00F809A0"/>
    <w:rsid w:val="00F84DA8"/>
    <w:rsid w:val="00F90166"/>
    <w:rsid w:val="00F90B1B"/>
    <w:rsid w:val="00F919C9"/>
    <w:rsid w:val="00F9332E"/>
    <w:rsid w:val="00F96DE8"/>
    <w:rsid w:val="00FA392C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2D925"/>
  <w15:chartTrackingRefBased/>
  <w15:docId w15:val="{E7A30C05-8DC2-4287-BB1B-BF512FD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332E"/>
  </w:style>
  <w:style w:type="character" w:customStyle="1" w:styleId="CorpodetextoChar">
    <w:name w:val="Corpo de texto Char"/>
    <w:basedOn w:val="Fontepargpadro"/>
    <w:link w:val="Corpodetexto"/>
    <w:uiPriority w:val="1"/>
    <w:rsid w:val="00F9332E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9332E"/>
    <w:pPr>
      <w:spacing w:before="109"/>
      <w:ind w:left="15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93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32E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F93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32E"/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C70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417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17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1735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7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735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417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173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D5CB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c.idor@ido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.idor@ido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13EE7148E4A548A9BC39247F849DDE" ma:contentTypeVersion="16" ma:contentTypeDescription="Crie um novo documento." ma:contentTypeScope="" ma:versionID="83dcaec335a391b73952defe791c3737">
  <xsd:schema xmlns:xsd="http://www.w3.org/2001/XMLSchema" xmlns:xs="http://www.w3.org/2001/XMLSchema" xmlns:p="http://schemas.microsoft.com/office/2006/metadata/properties" xmlns:ns2="93d0434b-96be-463f-8982-ea8c47839863" xmlns:ns3="9af75cbd-a247-4301-9682-c58169c61ae5" targetNamespace="http://schemas.microsoft.com/office/2006/metadata/properties" ma:root="true" ma:fieldsID="fcfb33bb6e268ab05700ffba59318c28" ns2:_="" ns3:_="">
    <xsd:import namespace="93d0434b-96be-463f-8982-ea8c47839863"/>
    <xsd:import namespace="9af75cbd-a247-4301-9682-c58169c6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0434b-96be-463f-8982-ea8c47839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0cc33bb-f423-4bc4-9547-323bb343d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75cbd-a247-4301-9682-c58169c61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35245f-6c54-4b75-a2b8-e36006a103c3}" ma:internalName="TaxCatchAll" ma:showField="CatchAllData" ma:web="9af75cbd-a247-4301-9682-c58169c61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0434b-96be-463f-8982-ea8c47839863">
      <Terms xmlns="http://schemas.microsoft.com/office/infopath/2007/PartnerControls"/>
    </lcf76f155ced4ddcb4097134ff3c332f>
    <TaxCatchAll xmlns="9af75cbd-a247-4301-9682-c58169c61ae5" xsi:nil="true"/>
  </documentManagement>
</p:properties>
</file>

<file path=customXml/itemProps1.xml><?xml version="1.0" encoding="utf-8"?>
<ds:datastoreItem xmlns:ds="http://schemas.openxmlformats.org/officeDocument/2006/customXml" ds:itemID="{FC125614-1BB7-4E7F-B5C7-D931385B6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1A37F-65C7-4DC2-9C84-F12A1EAE6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0434b-96be-463f-8982-ea8c47839863"/>
    <ds:schemaRef ds:uri="9af75cbd-a247-4301-9682-c58169c6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39B8-1A2D-48A0-8528-9CB9CDDB1BF1}">
  <ds:schemaRefs>
    <ds:schemaRef ds:uri="http://schemas.microsoft.com/office/2006/metadata/properties"/>
    <ds:schemaRef ds:uri="http://schemas.microsoft.com/office/infopath/2007/PartnerControls"/>
    <ds:schemaRef ds:uri="93d0434b-96be-463f-8982-ea8c47839863"/>
    <ds:schemaRef ds:uri="9af75cbd-a247-4301-9682-c58169c61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Behring</dc:creator>
  <cp:keywords/>
  <dc:description/>
  <cp:lastModifiedBy>Thaís Monteiro</cp:lastModifiedBy>
  <cp:revision>17</cp:revision>
  <cp:lastPrinted>2022-07-01T20:33:00Z</cp:lastPrinted>
  <dcterms:created xsi:type="dcterms:W3CDTF">2025-06-02T13:01:00Z</dcterms:created>
  <dcterms:modified xsi:type="dcterms:W3CDTF">2025-06-30T13:08:00Z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0x0101004A13EE7148E4A548A9BC39247F849DDE</vt:lpwstr>
  </property>
  <property fmtid="{D5CDD505-2E9C-101B-9397-08002B2CF9AE}" pid="3" name="MediaServiceImageTags">
    <vt:lpwstr/>
  </property>
  <property fmtid="{D5CDD505-2E9C-101B-9397-08002B2CF9AE}" pid="4" name="GrammarlyDocumentId">
    <vt:lpwstr>950ae83b8fb90da4574de1153e86f2c1c4e68cd72759ae63820b4bd9beff14aa</vt:lpwstr>
  </property>
</Properties>
</file>